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EABAD" w14:textId="77777777" w:rsidR="00EB01F9" w:rsidRDefault="00245AF0">
      <w:r>
        <w:rPr>
          <w:noProof/>
        </w:rPr>
        <mc:AlternateContent>
          <mc:Choice Requires="wps">
            <w:drawing>
              <wp:anchor distT="0" distB="0" distL="114300" distR="114300" simplePos="0" relativeHeight="251657728" behindDoc="0" locked="0" layoutInCell="1" allowOverlap="1" wp14:anchorId="05E809F0" wp14:editId="31D1DE48">
                <wp:simplePos x="0" y="0"/>
                <wp:positionH relativeFrom="column">
                  <wp:posOffset>3657600</wp:posOffset>
                </wp:positionH>
                <wp:positionV relativeFrom="paragraph">
                  <wp:posOffset>-68580</wp:posOffset>
                </wp:positionV>
                <wp:extent cx="2171700" cy="1097280"/>
                <wp:effectExtent l="9525" t="7620" r="9525" b="952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97280"/>
                        </a:xfrm>
                        <a:prstGeom prst="rect">
                          <a:avLst/>
                        </a:prstGeom>
                        <a:solidFill>
                          <a:srgbClr val="FFFFFF"/>
                        </a:solidFill>
                        <a:ln w="9525">
                          <a:solidFill>
                            <a:srgbClr val="000000"/>
                          </a:solidFill>
                          <a:miter lim="800000"/>
                          <a:headEnd/>
                          <a:tailEnd/>
                        </a:ln>
                      </wps:spPr>
                      <wps:txbx>
                        <w:txbxContent>
                          <w:p w14:paraId="56790AE1" w14:textId="77777777" w:rsidR="00D539D5" w:rsidRPr="000202BF" w:rsidRDefault="00D539D5" w:rsidP="000202BF">
                            <w:pPr>
                              <w:rPr>
                                <w:sz w:val="20"/>
                                <w:szCs w:val="20"/>
                              </w:rPr>
                            </w:pPr>
                            <w:smartTag w:uri="urn:schemas-microsoft-com:office:smarttags" w:element="address">
                              <w:smartTag w:uri="urn:schemas-microsoft-com:office:smarttags" w:element="PlaceName">
                                <w:r w:rsidRPr="000202BF">
                                  <w:rPr>
                                    <w:sz w:val="20"/>
                                    <w:szCs w:val="20"/>
                                  </w:rPr>
                                  <w:t>PO Box</w:t>
                                </w:r>
                              </w:smartTag>
                              <w:r w:rsidRPr="000202BF">
                                <w:rPr>
                                  <w:sz w:val="20"/>
                                  <w:szCs w:val="20"/>
                                </w:rPr>
                                <w:t xml:space="preserve"> 179</w:t>
                              </w:r>
                            </w:smartTag>
                          </w:p>
                          <w:p w14:paraId="7CA330E0" w14:textId="77777777" w:rsidR="00D539D5" w:rsidRPr="000202BF" w:rsidRDefault="00D539D5" w:rsidP="000202BF">
                            <w:pPr>
                              <w:rPr>
                                <w:sz w:val="20"/>
                                <w:szCs w:val="20"/>
                              </w:rPr>
                            </w:pPr>
                            <w:r w:rsidRPr="000202BF">
                              <w:rPr>
                                <w:sz w:val="20"/>
                                <w:szCs w:val="20"/>
                              </w:rPr>
                              <w:t xml:space="preserve">103 </w:t>
                            </w:r>
                            <w:smartTag w:uri="urn:schemas-microsoft-com:office:smarttags" w:element="PlaceName">
                              <w:smartTag w:uri="urn:schemas-microsoft-com:office:smarttags" w:element="address">
                                <w:r w:rsidRPr="000202BF">
                                  <w:rPr>
                                    <w:sz w:val="20"/>
                                    <w:szCs w:val="20"/>
                                  </w:rPr>
                                  <w:t>W. Main St</w:t>
                                </w:r>
                              </w:smartTag>
                            </w:smartTag>
                            <w:r w:rsidRPr="000202BF">
                              <w:rPr>
                                <w:sz w:val="20"/>
                                <w:szCs w:val="20"/>
                              </w:rPr>
                              <w:t>.</w:t>
                            </w:r>
                          </w:p>
                          <w:p w14:paraId="1B970B19" w14:textId="77777777" w:rsidR="00D539D5" w:rsidRPr="000202BF" w:rsidRDefault="00D539D5" w:rsidP="000202BF">
                            <w:pPr>
                              <w:rPr>
                                <w:sz w:val="20"/>
                                <w:szCs w:val="20"/>
                              </w:rPr>
                            </w:pPr>
                            <w:smartTag w:uri="urn:schemas-microsoft-com:office:smarttags" w:element="PlaceType">
                              <w:smartTag w:uri="urn:schemas-microsoft-com:office:smarttags" w:element="City">
                                <w:r w:rsidRPr="000202BF">
                                  <w:rPr>
                                    <w:sz w:val="20"/>
                                    <w:szCs w:val="20"/>
                                  </w:rPr>
                                  <w:t>Richland</w:t>
                                </w:r>
                              </w:smartTag>
                              <w:r w:rsidRPr="000202BF">
                                <w:rPr>
                                  <w:sz w:val="20"/>
                                  <w:szCs w:val="20"/>
                                </w:rPr>
                                <w:t xml:space="preserve">, </w:t>
                              </w:r>
                              <w:smartTag w:uri="urn:schemas-microsoft-com:office:smarttags" w:element="State">
                                <w:r w:rsidRPr="000202BF">
                                  <w:rPr>
                                    <w:sz w:val="20"/>
                                    <w:szCs w:val="20"/>
                                  </w:rPr>
                                  <w:t>TX</w:t>
                                </w:r>
                              </w:smartTag>
                              <w:r w:rsidRPr="000202BF">
                                <w:rPr>
                                  <w:sz w:val="20"/>
                                  <w:szCs w:val="20"/>
                                </w:rPr>
                                <w:t xml:space="preserve">  </w:t>
                              </w:r>
                              <w:smartTag w:uri="urn:schemas-microsoft-com:office:smarttags" w:element="PostalCode">
                                <w:r w:rsidRPr="000202BF">
                                  <w:rPr>
                                    <w:sz w:val="20"/>
                                    <w:szCs w:val="20"/>
                                  </w:rPr>
                                  <w:t>76681</w:t>
                                </w:r>
                              </w:smartTag>
                            </w:smartTag>
                          </w:p>
                          <w:p w14:paraId="0C916C2B" w14:textId="77777777" w:rsidR="00D539D5" w:rsidRDefault="00D539D5" w:rsidP="000202BF">
                            <w:pPr>
                              <w:rPr>
                                <w:sz w:val="20"/>
                                <w:szCs w:val="20"/>
                              </w:rPr>
                            </w:pPr>
                            <w:r w:rsidRPr="000202BF">
                              <w:rPr>
                                <w:sz w:val="20"/>
                                <w:szCs w:val="20"/>
                              </w:rPr>
                              <w:t xml:space="preserve">(903)362-3707 </w:t>
                            </w:r>
                          </w:p>
                          <w:p w14:paraId="41EF55EF" w14:textId="77777777" w:rsidR="00D539D5" w:rsidRPr="000202BF" w:rsidRDefault="00D539D5" w:rsidP="000202BF">
                            <w:pPr>
                              <w:rPr>
                                <w:sz w:val="20"/>
                                <w:szCs w:val="20"/>
                              </w:rPr>
                            </w:pPr>
                            <w:r>
                              <w:rPr>
                                <w:sz w:val="20"/>
                                <w:szCs w:val="20"/>
                              </w:rPr>
                              <w:t xml:space="preserve">(903)362-1953 </w:t>
                            </w:r>
                            <w:r w:rsidRPr="000202BF">
                              <w:rPr>
                                <w:sz w:val="20"/>
                                <w:szCs w:val="20"/>
                              </w:rPr>
                              <w:t>fax</w:t>
                            </w:r>
                          </w:p>
                          <w:p w14:paraId="15C08107" w14:textId="77777777" w:rsidR="00D539D5" w:rsidRPr="000202BF" w:rsidRDefault="00D539D5" w:rsidP="000202BF">
                            <w:pPr>
                              <w:rPr>
                                <w:sz w:val="20"/>
                                <w:szCs w:val="20"/>
                              </w:rPr>
                            </w:pPr>
                            <w:r w:rsidRPr="000202BF">
                              <w:rPr>
                                <w:sz w:val="20"/>
                                <w:szCs w:val="20"/>
                              </w:rPr>
                              <w:t>www.richlandtexas.org</w:t>
                            </w:r>
                          </w:p>
                          <w:p w14:paraId="15229CCC" w14:textId="77777777" w:rsidR="00D539D5" w:rsidRDefault="00D539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E809F0" id="_x0000_t202" coordsize="21600,21600" o:spt="202" path="m,l,21600r21600,l21600,xe">
                <v:stroke joinstyle="miter"/>
                <v:path gradientshapeok="t" o:connecttype="rect"/>
              </v:shapetype>
              <v:shape id="Text Box 7" o:spid="_x0000_s1026" type="#_x0000_t202" style="position:absolute;margin-left:4in;margin-top:-5.4pt;width:171pt;height:86.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">
                <v:textbox>
                  <w:txbxContent>
                    <w:p w14:paraId="56790AE1" w14:textId="77777777" w:rsidR="00D539D5" w:rsidRPr="000202BF" w:rsidRDefault="00D539D5" w:rsidP="000202BF">
                      <w:pPr>
                        <w:rPr>
                          <w:sz w:val="20"/>
                          <w:szCs w:val="20"/>
                        </w:rPr>
                      </w:pPr>
                      <w:smartTag w:uri="urn:schemas-microsoft-com:office:smarttags" w:element="address">
                        <w:smartTag w:uri="urn:schemas-microsoft-com:office:smarttags" w:element="PlaceName">
                          <w:r w:rsidRPr="000202BF">
                            <w:rPr>
                              <w:sz w:val="20"/>
                              <w:szCs w:val="20"/>
                            </w:rPr>
                            <w:t>PO Box</w:t>
                          </w:r>
                        </w:smartTag>
                        <w:r w:rsidRPr="000202BF">
                          <w:rPr>
                            <w:sz w:val="20"/>
                            <w:szCs w:val="20"/>
                          </w:rPr>
                          <w:t xml:space="preserve"> 179</w:t>
                        </w:r>
                      </w:smartTag>
                    </w:p>
                    <w:p w14:paraId="7CA330E0" w14:textId="77777777" w:rsidR="00D539D5" w:rsidRPr="000202BF" w:rsidRDefault="00D539D5" w:rsidP="000202BF">
                      <w:pPr>
                        <w:rPr>
                          <w:sz w:val="20"/>
                          <w:szCs w:val="20"/>
                        </w:rPr>
                      </w:pPr>
                      <w:r w:rsidRPr="000202BF">
                        <w:rPr>
                          <w:sz w:val="20"/>
                          <w:szCs w:val="20"/>
                        </w:rPr>
                        <w:t xml:space="preserve">103 </w:t>
                      </w:r>
                      <w:smartTag w:uri="urn:schemas-microsoft-com:office:smarttags" w:element="PlaceName">
                        <w:smartTag w:uri="urn:schemas-microsoft-com:office:smarttags" w:element="address">
                          <w:r w:rsidRPr="000202BF">
                            <w:rPr>
                              <w:sz w:val="20"/>
                              <w:szCs w:val="20"/>
                            </w:rPr>
                            <w:t>W. Main St</w:t>
                          </w:r>
                        </w:smartTag>
                      </w:smartTag>
                      <w:r w:rsidRPr="000202BF">
                        <w:rPr>
                          <w:sz w:val="20"/>
                          <w:szCs w:val="20"/>
                        </w:rPr>
                        <w:t>.</w:t>
                      </w:r>
                    </w:p>
                    <w:p w14:paraId="1B970B19" w14:textId="77777777" w:rsidR="00D539D5" w:rsidRPr="000202BF" w:rsidRDefault="00D539D5" w:rsidP="000202BF">
                      <w:pPr>
                        <w:rPr>
                          <w:sz w:val="20"/>
                          <w:szCs w:val="20"/>
                        </w:rPr>
                      </w:pPr>
                      <w:smartTag w:uri="urn:schemas-microsoft-com:office:smarttags" w:element="PlaceType">
                        <w:smartTag w:uri="urn:schemas-microsoft-com:office:smarttags" w:element="City">
                          <w:r w:rsidRPr="000202BF">
                            <w:rPr>
                              <w:sz w:val="20"/>
                              <w:szCs w:val="20"/>
                            </w:rPr>
                            <w:t>Richland</w:t>
                          </w:r>
                        </w:smartTag>
                        <w:r w:rsidRPr="000202BF">
                          <w:rPr>
                            <w:sz w:val="20"/>
                            <w:szCs w:val="20"/>
                          </w:rPr>
                          <w:t xml:space="preserve">, </w:t>
                        </w:r>
                        <w:smartTag w:uri="urn:schemas-microsoft-com:office:smarttags" w:element="State">
                          <w:r w:rsidRPr="000202BF">
                            <w:rPr>
                              <w:sz w:val="20"/>
                              <w:szCs w:val="20"/>
                            </w:rPr>
                            <w:t>TX</w:t>
                          </w:r>
                        </w:smartTag>
                        <w:r w:rsidRPr="000202BF">
                          <w:rPr>
                            <w:sz w:val="20"/>
                            <w:szCs w:val="20"/>
                          </w:rPr>
                          <w:t xml:space="preserve">  </w:t>
                        </w:r>
                        <w:smartTag w:uri="urn:schemas-microsoft-com:office:smarttags" w:element="PostalCode">
                          <w:r w:rsidRPr="000202BF">
                            <w:rPr>
                              <w:sz w:val="20"/>
                              <w:szCs w:val="20"/>
                            </w:rPr>
                            <w:t>76681</w:t>
                          </w:r>
                        </w:smartTag>
                      </w:smartTag>
                    </w:p>
                    <w:p w14:paraId="0C916C2B" w14:textId="77777777" w:rsidR="00D539D5" w:rsidRDefault="00D539D5" w:rsidP="000202BF">
                      <w:pPr>
                        <w:rPr>
                          <w:sz w:val="20"/>
                          <w:szCs w:val="20"/>
                        </w:rPr>
                      </w:pPr>
                      <w:r w:rsidRPr="000202BF">
                        <w:rPr>
                          <w:sz w:val="20"/>
                          <w:szCs w:val="20"/>
                        </w:rPr>
                        <w:t xml:space="preserve">(903)362-3707 </w:t>
                      </w:r>
                    </w:p>
                    <w:p w14:paraId="41EF55EF" w14:textId="77777777" w:rsidR="00D539D5" w:rsidRPr="000202BF" w:rsidRDefault="00D539D5" w:rsidP="000202BF">
                      <w:pPr>
                        <w:rPr>
                          <w:sz w:val="20"/>
                          <w:szCs w:val="20"/>
                        </w:rPr>
                      </w:pPr>
                      <w:r>
                        <w:rPr>
                          <w:sz w:val="20"/>
                          <w:szCs w:val="20"/>
                        </w:rPr>
                        <w:t xml:space="preserve">(903)362-1953 </w:t>
                      </w:r>
                      <w:r w:rsidRPr="000202BF">
                        <w:rPr>
                          <w:sz w:val="20"/>
                          <w:szCs w:val="20"/>
                        </w:rPr>
                        <w:t>fax</w:t>
                      </w:r>
                    </w:p>
                    <w:p w14:paraId="15C08107" w14:textId="77777777" w:rsidR="00D539D5" w:rsidRPr="000202BF" w:rsidRDefault="00D539D5" w:rsidP="000202BF">
                      <w:pPr>
                        <w:rPr>
                          <w:sz w:val="20"/>
                          <w:szCs w:val="20"/>
                        </w:rPr>
                      </w:pPr>
                      <w:r w:rsidRPr="000202BF">
                        <w:rPr>
                          <w:sz w:val="20"/>
                          <w:szCs w:val="20"/>
                        </w:rPr>
                        <w:t>www.richlandtexas.org</w:t>
                      </w:r>
                    </w:p>
                    <w:p w14:paraId="15229CCC" w14:textId="77777777" w:rsidR="00D539D5" w:rsidRDefault="00D539D5"/>
                  </w:txbxContent>
                </v:textbox>
              </v:shape>
            </w:pict>
          </mc:Fallback>
        </mc:AlternateContent>
      </w:r>
      <w:r w:rsidR="00704ED9">
        <w:rPr>
          <w:noProof/>
        </w:rPr>
        <mc:AlternateContent>
          <mc:Choice Requires="wps">
            <w:drawing>
              <wp:inline distT="0" distB="0" distL="0" distR="0" wp14:anchorId="5B493C6F" wp14:editId="3BEA7C5B">
                <wp:extent cx="3333750" cy="571500"/>
                <wp:effectExtent l="0" t="0" r="0" b="0"/>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33750" cy="571500"/>
                        </a:xfrm>
                        <a:prstGeom prst="rect">
                          <a:avLst/>
                        </a:prstGeom>
                      </wps:spPr>
                      <wps:txbx>
                        <w:txbxContent>
                          <w:p w14:paraId="70D64920" w14:textId="77777777" w:rsidR="00704ED9" w:rsidRPr="00910128" w:rsidRDefault="00704ED9" w:rsidP="00910128">
                            <w:pPr>
                              <w:pStyle w:val="Title"/>
                              <w:rPr>
                                <w:sz w:val="72"/>
                                <w:szCs w:val="72"/>
                              </w:rPr>
                            </w:pPr>
                            <w:r w:rsidRPr="00910128">
                              <w:rPr>
                                <w:sz w:val="72"/>
                                <w:szCs w:val="72"/>
                              </w:rPr>
                              <w:t>City of Richland</w:t>
                            </w:r>
                          </w:p>
                        </w:txbxContent>
                      </wps:txbx>
                      <wps:bodyPr wrap="square" numCol="1" fromWordArt="1">
                        <a:prstTxWarp prst="textPlain">
                          <a:avLst>
                            <a:gd name="adj" fmla="val 50000"/>
                          </a:avLst>
                        </a:prstTxWarp>
                        <a:spAutoFit/>
                      </wps:bodyPr>
                    </wps:wsp>
                  </a:graphicData>
                </a:graphic>
              </wp:inline>
            </w:drawing>
          </mc:Choice>
          <mc:Fallback>
            <w:pict>
              <v:shape w14:anchorId="5B493C6F" id="WordArt 1" o:spid="_x0000_s1027" type="#_x0000_t202" style="width:262.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" filled="f" stroked="f">
                <o:lock v:ext="edit" shapetype="t"/>
                <v:textbox style="mso-fit-shape-to-text:t">
                  <w:txbxContent>
                    <w:p w14:paraId="70D64920" w14:textId="77777777" w:rsidR="00704ED9" w:rsidRPr="00910128" w:rsidRDefault="00704ED9" w:rsidP="00910128">
                      <w:pPr>
                        <w:pStyle w:val="Title"/>
                        <w:rPr>
                          <w:sz w:val="72"/>
                          <w:szCs w:val="72"/>
                        </w:rPr>
                      </w:pPr>
                      <w:r w:rsidRPr="00910128">
                        <w:rPr>
                          <w:sz w:val="72"/>
                          <w:szCs w:val="72"/>
                        </w:rPr>
                        <w:t>City of Richland</w:t>
                      </w:r>
                    </w:p>
                  </w:txbxContent>
                </v:textbox>
                <w10:anchorlock/>
              </v:shape>
            </w:pict>
          </mc:Fallback>
        </mc:AlternateContent>
      </w:r>
    </w:p>
    <w:p w14:paraId="7BF306A4" w14:textId="77777777" w:rsidR="00910128" w:rsidRDefault="00910128"/>
    <w:p w14:paraId="378CC791" w14:textId="63B3989F" w:rsidR="000202BF" w:rsidRDefault="00910128">
      <w:r>
        <w:t>Kenneth L. Guard</w:t>
      </w:r>
      <w:r w:rsidR="00EA6A94">
        <w:t xml:space="preserve"> - Mayor</w:t>
      </w:r>
    </w:p>
    <w:p w14:paraId="2ED0E21A" w14:textId="77777777" w:rsidR="00EA6A94" w:rsidRDefault="00EA6A94">
      <w:r>
        <w:t>Bruce Thomas - Chief Financial Officer</w:t>
      </w:r>
    </w:p>
    <w:p w14:paraId="00D054D0" w14:textId="0C2ADED7" w:rsidR="00EA6A94" w:rsidRDefault="00910128">
      <w:r>
        <w:t>Shirley Thoma</w:t>
      </w:r>
      <w:r w:rsidR="0094035B">
        <w:t>s</w:t>
      </w:r>
      <w:r w:rsidR="00245AF0">
        <w:t>,</w:t>
      </w:r>
      <w:r>
        <w:t xml:space="preserve"> </w:t>
      </w:r>
      <w:r w:rsidR="00245AF0">
        <w:t>Jodie Farmer</w:t>
      </w:r>
      <w:r>
        <w:t xml:space="preserve">, </w:t>
      </w:r>
      <w:r w:rsidR="00245AF0">
        <w:t>Caren Smith</w:t>
      </w:r>
      <w:r>
        <w:t>, Jay Tidwell and Mike Weempe</w:t>
      </w:r>
      <w:r w:rsidR="00EA6A94">
        <w:t xml:space="preserve"> – Council Members</w:t>
      </w:r>
    </w:p>
    <w:p w14:paraId="5352533A" w14:textId="77777777" w:rsidR="00EA6A94" w:rsidRDefault="00EA6A94"/>
    <w:p w14:paraId="184FC399" w14:textId="0A4FDA73" w:rsidR="000202BF" w:rsidRDefault="00DA6E29">
      <w:r>
        <w:t>June 25</w:t>
      </w:r>
      <w:r w:rsidR="001C7DAC">
        <w:t>, 2020</w:t>
      </w:r>
    </w:p>
    <w:p w14:paraId="6D4A802D" w14:textId="5E2439AE" w:rsidR="001C7DAC" w:rsidRDefault="001C7DAC"/>
    <w:p w14:paraId="2EC5A174" w14:textId="6ECF9F6D" w:rsidR="001C7DAC" w:rsidRDefault="001C7DAC"/>
    <w:p w14:paraId="2E2412F5" w14:textId="01740089" w:rsidR="001C7DAC" w:rsidRDefault="001C7DAC">
      <w:r>
        <w:t>The following is in response to questions on Docket No. 50789</w:t>
      </w:r>
    </w:p>
    <w:p w14:paraId="5A4525AA" w14:textId="29C2D6CF" w:rsidR="001C7DAC" w:rsidRDefault="001C7DAC"/>
    <w:p w14:paraId="3A210F2C" w14:textId="2B090D9F" w:rsidR="00DA6E29" w:rsidRDefault="00DA6E29" w:rsidP="00DA6E29">
      <w:pPr>
        <w:pStyle w:val="ListParagraph"/>
        <w:numPr>
          <w:ilvl w:val="0"/>
          <w:numId w:val="5"/>
        </w:numPr>
      </w:pPr>
      <w:r>
        <w:t xml:space="preserve"> Current audited financial statements – 2018 audit was uploaded, 2019 not yet complete.</w:t>
      </w:r>
    </w:p>
    <w:p w14:paraId="32B77F4B" w14:textId="57885D8F" w:rsidR="001C7DAC" w:rsidRDefault="00DA6E29" w:rsidP="00DA6E29">
      <w:pPr>
        <w:pStyle w:val="ListParagraph"/>
        <w:numPr>
          <w:ilvl w:val="0"/>
          <w:numId w:val="5"/>
        </w:numPr>
      </w:pPr>
      <w:r>
        <w:t>Copy of budget was uploaded.</w:t>
      </w:r>
    </w:p>
    <w:p w14:paraId="257A11FD" w14:textId="02B04C66" w:rsidR="00DA6E29" w:rsidRDefault="00DA6E29" w:rsidP="00DA6E29">
      <w:pPr>
        <w:pStyle w:val="ListParagraph"/>
        <w:numPr>
          <w:ilvl w:val="0"/>
          <w:numId w:val="5"/>
        </w:numPr>
      </w:pPr>
      <w:r>
        <w:t>Capital Improvement Plan was uploaded.</w:t>
      </w:r>
    </w:p>
    <w:p w14:paraId="406F99F4" w14:textId="63B1E318" w:rsidR="00DA6E29" w:rsidRDefault="00DA6E29" w:rsidP="00DA6E29">
      <w:pPr>
        <w:pStyle w:val="ListParagraph"/>
        <w:numPr>
          <w:ilvl w:val="0"/>
          <w:numId w:val="5"/>
        </w:numPr>
      </w:pPr>
      <w:r>
        <w:t>The description of the sources of funding for all facilities is in the Capital Improvement Plan.</w:t>
      </w:r>
    </w:p>
    <w:p w14:paraId="3A620E80" w14:textId="295C8241" w:rsidR="00DA6E29" w:rsidRDefault="00DA6E29" w:rsidP="00DA6E29">
      <w:pPr>
        <w:pStyle w:val="ListParagraph"/>
        <w:numPr>
          <w:ilvl w:val="0"/>
          <w:numId w:val="5"/>
        </w:numPr>
      </w:pPr>
      <w:r>
        <w:t>A map showing where connections to serve the requested area are and will be located, as well as names and phone numbers of persons requesting service was uploaded.</w:t>
      </w:r>
      <w:r w:rsidR="00163AD1">
        <w:t xml:space="preserve">  Parcel 111227, Byron Zuniga, has paid for an engineer study to estimate cost of extending our line from SW CR 2390 to SW CR 2380 and to his property.  This estimate is included in the Capital Improvement Plan.  Parcel 36926 Eugenia Cardenas has given easement for water line to be run on her property to connect with parcel 110654 and beyond.</w:t>
      </w:r>
    </w:p>
    <w:p w14:paraId="032B7E03" w14:textId="0241566E" w:rsidR="00DA6E29" w:rsidRDefault="00DA6E29" w:rsidP="00DA6E29">
      <w:pPr>
        <w:pStyle w:val="ListParagraph"/>
        <w:numPr>
          <w:ilvl w:val="0"/>
          <w:numId w:val="5"/>
        </w:numPr>
      </w:pPr>
      <w:r>
        <w:t>A signed agreement from Corbet Water Supply Corporation for dual certification was uploaded.</w:t>
      </w:r>
    </w:p>
    <w:p w14:paraId="1F9D6665" w14:textId="0E58EFC9" w:rsidR="00DA6E29" w:rsidRDefault="00DA6E29" w:rsidP="00DA6E29">
      <w:pPr>
        <w:pStyle w:val="ListParagraph"/>
        <w:numPr>
          <w:ilvl w:val="0"/>
          <w:numId w:val="5"/>
        </w:numPr>
      </w:pPr>
      <w:r>
        <w:t xml:space="preserve">A letter was sent to Pleasant Grove Water </w:t>
      </w:r>
      <w:proofErr w:type="gramStart"/>
      <w:r>
        <w:t>Supply  on</w:t>
      </w:r>
      <w:proofErr w:type="gramEnd"/>
      <w:r>
        <w:t xml:space="preserve"> May 29, 2020, return receipt requested.  Signed for on June 3, 2020.  No response received.</w:t>
      </w:r>
    </w:p>
    <w:p w14:paraId="04F3B502" w14:textId="1CBB184F" w:rsidR="00DA6E29" w:rsidRDefault="00DA6E29" w:rsidP="00DA6E29">
      <w:pPr>
        <w:pStyle w:val="ListParagraph"/>
        <w:numPr>
          <w:ilvl w:val="0"/>
          <w:numId w:val="5"/>
        </w:numPr>
      </w:pPr>
      <w:r>
        <w:t>Our water system was operated by another Company until May 1, 2020.  They are unwilling to cooperate with us in sending any TCEQ reports.</w:t>
      </w:r>
    </w:p>
    <w:p w14:paraId="50A054E8" w14:textId="4C491F34" w:rsidR="00DA6E29" w:rsidRDefault="00DA6E29" w:rsidP="00DA6E29">
      <w:pPr>
        <w:pStyle w:val="ListParagraph"/>
        <w:numPr>
          <w:ilvl w:val="0"/>
          <w:numId w:val="5"/>
        </w:numPr>
      </w:pPr>
      <w:r>
        <w:t>Maps – I have maps, I need help in uploading to system.</w:t>
      </w:r>
    </w:p>
    <w:p w14:paraId="243AFC26" w14:textId="3B997F65" w:rsidR="00DF65D9" w:rsidRDefault="00DF65D9"/>
    <w:p w14:paraId="0AB92142" w14:textId="7B3D931A" w:rsidR="00DA6E29" w:rsidRDefault="00DA6E29"/>
    <w:p w14:paraId="04413A25" w14:textId="55604DEB" w:rsidR="00DA6E29" w:rsidRDefault="00DA6E29"/>
    <w:p w14:paraId="6A9A1E37" w14:textId="3125D375" w:rsidR="00DA6E29" w:rsidRDefault="00DA6E29">
      <w:r>
        <w:t>Sharon Settlemyer</w:t>
      </w:r>
    </w:p>
    <w:p w14:paraId="4333070C" w14:textId="17A22E6E" w:rsidR="008F15CC" w:rsidRDefault="008F15CC"/>
    <w:p w14:paraId="43DBE7FC" w14:textId="0B2BC9A5" w:rsidR="008F15CC" w:rsidRDefault="008F15CC">
      <w:r>
        <w:t>City of Richland</w:t>
      </w:r>
    </w:p>
    <w:p w14:paraId="29E370D8" w14:textId="580BF16B" w:rsidR="008F15CC" w:rsidRDefault="008F15CC">
      <w:r>
        <w:t>PO Box 179</w:t>
      </w:r>
    </w:p>
    <w:p w14:paraId="5D397A0C" w14:textId="0B1BEC79" w:rsidR="008F15CC" w:rsidRDefault="008F15CC">
      <w:r>
        <w:t>103 W. Main St.</w:t>
      </w:r>
    </w:p>
    <w:p w14:paraId="494B9CAC" w14:textId="5F1F06CA" w:rsidR="008F15CC" w:rsidRDefault="008F15CC">
      <w:r>
        <w:t>Richland, TX  76681</w:t>
      </w:r>
    </w:p>
    <w:p w14:paraId="445452B1" w14:textId="79030D56" w:rsidR="008F15CC" w:rsidRDefault="008F15CC">
      <w:r>
        <w:t>(903)362-3707</w:t>
      </w:r>
    </w:p>
    <w:p w14:paraId="0523A78A" w14:textId="0ACD3E98" w:rsidR="008F15CC" w:rsidRDefault="008F15CC">
      <w:r>
        <w:t>No fax</w:t>
      </w:r>
    </w:p>
    <w:p w14:paraId="7EE7148C" w14:textId="30B40B7C" w:rsidR="008F15CC" w:rsidRDefault="00163AD1">
      <w:hyperlink r:id="rId5" w:history="1">
        <w:r w:rsidR="008F15CC" w:rsidRPr="00DB3719">
          <w:rPr>
            <w:rStyle w:val="Hyperlink"/>
          </w:rPr>
          <w:t>richlandcity@hotmail.com</w:t>
        </w:r>
      </w:hyperlink>
    </w:p>
    <w:p w14:paraId="07D4870D" w14:textId="3416A3B9" w:rsidR="008F15CC" w:rsidRDefault="008F15CC"/>
    <w:p w14:paraId="6393BF41" w14:textId="77777777" w:rsidR="008F15CC" w:rsidRDefault="008F15CC"/>
    <w:sectPr w:rsidR="008F15CC" w:rsidSect="00605CE0">
      <w:pgSz w:w="12240" w:h="15840"/>
      <w:pgMar w:top="1008"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4F1F1C"/>
    <w:multiLevelType w:val="hybridMultilevel"/>
    <w:tmpl w:val="E33ACF9A"/>
    <w:lvl w:ilvl="0" w:tplc="7908843E">
      <w:start w:val="1"/>
      <w:numFmt w:val="decimal"/>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2D854E5"/>
    <w:multiLevelType w:val="hybridMultilevel"/>
    <w:tmpl w:val="24E4AC84"/>
    <w:lvl w:ilvl="0" w:tplc="4344EC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AFC7160"/>
    <w:multiLevelType w:val="hybridMultilevel"/>
    <w:tmpl w:val="9AA66E3C"/>
    <w:lvl w:ilvl="0" w:tplc="1F6CBDE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B4C757E"/>
    <w:multiLevelType w:val="hybridMultilevel"/>
    <w:tmpl w:val="AC2E1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F20BD9"/>
    <w:multiLevelType w:val="hybridMultilevel"/>
    <w:tmpl w:val="517213A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2BF"/>
    <w:rsid w:val="00000B6A"/>
    <w:rsid w:val="000202BF"/>
    <w:rsid w:val="00034B5C"/>
    <w:rsid w:val="000417E1"/>
    <w:rsid w:val="00041FB7"/>
    <w:rsid w:val="0005413D"/>
    <w:rsid w:val="00056A61"/>
    <w:rsid w:val="00057F81"/>
    <w:rsid w:val="00061E83"/>
    <w:rsid w:val="00074D47"/>
    <w:rsid w:val="00084970"/>
    <w:rsid w:val="000B4BFE"/>
    <w:rsid w:val="000C5E4A"/>
    <w:rsid w:val="000C5EF9"/>
    <w:rsid w:val="000C6643"/>
    <w:rsid w:val="000E198E"/>
    <w:rsid w:val="00104C0A"/>
    <w:rsid w:val="0013569C"/>
    <w:rsid w:val="0014467B"/>
    <w:rsid w:val="00163AD1"/>
    <w:rsid w:val="00165365"/>
    <w:rsid w:val="00192627"/>
    <w:rsid w:val="001A36EB"/>
    <w:rsid w:val="001B7518"/>
    <w:rsid w:val="001C33B4"/>
    <w:rsid w:val="001C7DAC"/>
    <w:rsid w:val="001D4AF1"/>
    <w:rsid w:val="00204F68"/>
    <w:rsid w:val="002113B9"/>
    <w:rsid w:val="00215E29"/>
    <w:rsid w:val="002251B0"/>
    <w:rsid w:val="002314B0"/>
    <w:rsid w:val="00236153"/>
    <w:rsid w:val="00245AF0"/>
    <w:rsid w:val="0025288F"/>
    <w:rsid w:val="00255E2C"/>
    <w:rsid w:val="00257172"/>
    <w:rsid w:val="002636A8"/>
    <w:rsid w:val="00267ABE"/>
    <w:rsid w:val="002758DD"/>
    <w:rsid w:val="0029724C"/>
    <w:rsid w:val="002E6786"/>
    <w:rsid w:val="002F6026"/>
    <w:rsid w:val="00305000"/>
    <w:rsid w:val="00305AA2"/>
    <w:rsid w:val="00315311"/>
    <w:rsid w:val="00317861"/>
    <w:rsid w:val="0032726E"/>
    <w:rsid w:val="0034012F"/>
    <w:rsid w:val="0034797D"/>
    <w:rsid w:val="0035253D"/>
    <w:rsid w:val="0038089C"/>
    <w:rsid w:val="003829C0"/>
    <w:rsid w:val="00383EB2"/>
    <w:rsid w:val="0038743F"/>
    <w:rsid w:val="00390828"/>
    <w:rsid w:val="003A11E9"/>
    <w:rsid w:val="003E08A2"/>
    <w:rsid w:val="00415BB0"/>
    <w:rsid w:val="0042039B"/>
    <w:rsid w:val="0042489D"/>
    <w:rsid w:val="0046048B"/>
    <w:rsid w:val="004931DE"/>
    <w:rsid w:val="004B0E97"/>
    <w:rsid w:val="004B3555"/>
    <w:rsid w:val="004B3728"/>
    <w:rsid w:val="004B5CB2"/>
    <w:rsid w:val="004E00FC"/>
    <w:rsid w:val="0050635E"/>
    <w:rsid w:val="005206A8"/>
    <w:rsid w:val="00542136"/>
    <w:rsid w:val="0054316F"/>
    <w:rsid w:val="0054341F"/>
    <w:rsid w:val="005553AE"/>
    <w:rsid w:val="0056344E"/>
    <w:rsid w:val="00566DDA"/>
    <w:rsid w:val="0057618B"/>
    <w:rsid w:val="00592193"/>
    <w:rsid w:val="005A0B95"/>
    <w:rsid w:val="005A583C"/>
    <w:rsid w:val="005E3C76"/>
    <w:rsid w:val="005E4FE1"/>
    <w:rsid w:val="005E5D6B"/>
    <w:rsid w:val="005E679C"/>
    <w:rsid w:val="00605CE0"/>
    <w:rsid w:val="00627F17"/>
    <w:rsid w:val="00652A2E"/>
    <w:rsid w:val="00656682"/>
    <w:rsid w:val="0066720A"/>
    <w:rsid w:val="00670E6F"/>
    <w:rsid w:val="00680012"/>
    <w:rsid w:val="006A0645"/>
    <w:rsid w:val="006C01E8"/>
    <w:rsid w:val="006C3F50"/>
    <w:rsid w:val="00704ED9"/>
    <w:rsid w:val="0071211A"/>
    <w:rsid w:val="00716280"/>
    <w:rsid w:val="0073775A"/>
    <w:rsid w:val="00745FB9"/>
    <w:rsid w:val="00754C49"/>
    <w:rsid w:val="00776316"/>
    <w:rsid w:val="00787895"/>
    <w:rsid w:val="00787C62"/>
    <w:rsid w:val="007A4BCF"/>
    <w:rsid w:val="007B61B4"/>
    <w:rsid w:val="007C4BA6"/>
    <w:rsid w:val="007F5A7D"/>
    <w:rsid w:val="007F699A"/>
    <w:rsid w:val="008309E7"/>
    <w:rsid w:val="0084053A"/>
    <w:rsid w:val="008411F2"/>
    <w:rsid w:val="00846016"/>
    <w:rsid w:val="00870370"/>
    <w:rsid w:val="008A4DA9"/>
    <w:rsid w:val="008C692C"/>
    <w:rsid w:val="008D62C8"/>
    <w:rsid w:val="008E20D8"/>
    <w:rsid w:val="008E6D28"/>
    <w:rsid w:val="008F15CC"/>
    <w:rsid w:val="008F7461"/>
    <w:rsid w:val="00901720"/>
    <w:rsid w:val="00910128"/>
    <w:rsid w:val="00913C17"/>
    <w:rsid w:val="0094035B"/>
    <w:rsid w:val="00954472"/>
    <w:rsid w:val="00971E58"/>
    <w:rsid w:val="00996CF6"/>
    <w:rsid w:val="009B0EFE"/>
    <w:rsid w:val="009C50FF"/>
    <w:rsid w:val="009E4E8F"/>
    <w:rsid w:val="00A04AB4"/>
    <w:rsid w:val="00A1776F"/>
    <w:rsid w:val="00A200DC"/>
    <w:rsid w:val="00A25806"/>
    <w:rsid w:val="00A31E41"/>
    <w:rsid w:val="00A44DC5"/>
    <w:rsid w:val="00A62C7E"/>
    <w:rsid w:val="00A75261"/>
    <w:rsid w:val="00A91EA1"/>
    <w:rsid w:val="00A93C1B"/>
    <w:rsid w:val="00A93E2B"/>
    <w:rsid w:val="00A956A0"/>
    <w:rsid w:val="00AA625C"/>
    <w:rsid w:val="00AB53E2"/>
    <w:rsid w:val="00AC4E67"/>
    <w:rsid w:val="00B10D2F"/>
    <w:rsid w:val="00B121E2"/>
    <w:rsid w:val="00B20D18"/>
    <w:rsid w:val="00B2391E"/>
    <w:rsid w:val="00B241C4"/>
    <w:rsid w:val="00B5602C"/>
    <w:rsid w:val="00B60220"/>
    <w:rsid w:val="00B73430"/>
    <w:rsid w:val="00B8670E"/>
    <w:rsid w:val="00BA43AE"/>
    <w:rsid w:val="00BA7881"/>
    <w:rsid w:val="00BB44EA"/>
    <w:rsid w:val="00BB5C26"/>
    <w:rsid w:val="00BB72E4"/>
    <w:rsid w:val="00BC6BB8"/>
    <w:rsid w:val="00BD1A79"/>
    <w:rsid w:val="00BD3641"/>
    <w:rsid w:val="00C25ADB"/>
    <w:rsid w:val="00C41290"/>
    <w:rsid w:val="00C4644E"/>
    <w:rsid w:val="00C503C8"/>
    <w:rsid w:val="00C64FE2"/>
    <w:rsid w:val="00C74A4C"/>
    <w:rsid w:val="00C84D41"/>
    <w:rsid w:val="00CA358A"/>
    <w:rsid w:val="00CB76B9"/>
    <w:rsid w:val="00CC396C"/>
    <w:rsid w:val="00CE2557"/>
    <w:rsid w:val="00D2089E"/>
    <w:rsid w:val="00D245DE"/>
    <w:rsid w:val="00D539D5"/>
    <w:rsid w:val="00D601BA"/>
    <w:rsid w:val="00D60CA6"/>
    <w:rsid w:val="00D65351"/>
    <w:rsid w:val="00D768CB"/>
    <w:rsid w:val="00D776C8"/>
    <w:rsid w:val="00D8669B"/>
    <w:rsid w:val="00D946AA"/>
    <w:rsid w:val="00DA05D6"/>
    <w:rsid w:val="00DA6617"/>
    <w:rsid w:val="00DA6E29"/>
    <w:rsid w:val="00DC010F"/>
    <w:rsid w:val="00DC1416"/>
    <w:rsid w:val="00DC32D7"/>
    <w:rsid w:val="00DD6C79"/>
    <w:rsid w:val="00DE151D"/>
    <w:rsid w:val="00DF65D9"/>
    <w:rsid w:val="00E170C9"/>
    <w:rsid w:val="00E20D55"/>
    <w:rsid w:val="00E242D0"/>
    <w:rsid w:val="00E4129C"/>
    <w:rsid w:val="00E42165"/>
    <w:rsid w:val="00E5778C"/>
    <w:rsid w:val="00E631BF"/>
    <w:rsid w:val="00E64387"/>
    <w:rsid w:val="00E76EEC"/>
    <w:rsid w:val="00E77C07"/>
    <w:rsid w:val="00E82B8C"/>
    <w:rsid w:val="00E918F5"/>
    <w:rsid w:val="00EA6A94"/>
    <w:rsid w:val="00EB01F9"/>
    <w:rsid w:val="00EB1CB1"/>
    <w:rsid w:val="00EB1CBF"/>
    <w:rsid w:val="00EC554A"/>
    <w:rsid w:val="00EC66D8"/>
    <w:rsid w:val="00ED0776"/>
    <w:rsid w:val="00ED3928"/>
    <w:rsid w:val="00ED50C0"/>
    <w:rsid w:val="00ED6668"/>
    <w:rsid w:val="00F1457B"/>
    <w:rsid w:val="00F403E0"/>
    <w:rsid w:val="00F41880"/>
    <w:rsid w:val="00F420B0"/>
    <w:rsid w:val="00F95767"/>
    <w:rsid w:val="00FC365E"/>
    <w:rsid w:val="00FD1B10"/>
    <w:rsid w:val="00FF6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PlaceName"/>
  <w:shapeDefaults>
    <o:shapedefaults v:ext="edit" spidmax="1026"/>
    <o:shapelayout v:ext="edit">
      <o:idmap v:ext="edit" data="1"/>
    </o:shapelayout>
  </w:shapeDefaults>
  <w:decimalSymbol w:val="."/>
  <w:listSeparator w:val=","/>
  <w14:docId w14:val="6F023790"/>
  <w15:docId w15:val="{3F67D3D4-D0B5-4567-8464-6850DB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15E29"/>
    <w:rPr>
      <w:color w:val="0000FF" w:themeColor="hyperlink"/>
      <w:u w:val="single"/>
    </w:rPr>
  </w:style>
  <w:style w:type="paragraph" w:styleId="BalloonText">
    <w:name w:val="Balloon Text"/>
    <w:basedOn w:val="Normal"/>
    <w:link w:val="BalloonTextChar"/>
    <w:semiHidden/>
    <w:unhideWhenUsed/>
    <w:rsid w:val="00215E29"/>
    <w:rPr>
      <w:rFonts w:ascii="Segoe UI" w:hAnsi="Segoe UI" w:cs="Segoe UI"/>
      <w:sz w:val="18"/>
      <w:szCs w:val="18"/>
    </w:rPr>
  </w:style>
  <w:style w:type="character" w:customStyle="1" w:styleId="BalloonTextChar">
    <w:name w:val="Balloon Text Char"/>
    <w:basedOn w:val="DefaultParagraphFont"/>
    <w:link w:val="BalloonText"/>
    <w:semiHidden/>
    <w:rsid w:val="00215E29"/>
    <w:rPr>
      <w:rFonts w:ascii="Segoe UI" w:hAnsi="Segoe UI" w:cs="Segoe UI"/>
      <w:sz w:val="18"/>
      <w:szCs w:val="18"/>
    </w:rPr>
  </w:style>
  <w:style w:type="paragraph" w:styleId="NormalWeb">
    <w:name w:val="Normal (Web)"/>
    <w:basedOn w:val="Normal"/>
    <w:uiPriority w:val="99"/>
    <w:semiHidden/>
    <w:unhideWhenUsed/>
    <w:rsid w:val="00704ED9"/>
    <w:pPr>
      <w:spacing w:before="100" w:beforeAutospacing="1" w:after="100" w:afterAutospacing="1"/>
    </w:pPr>
    <w:rPr>
      <w:rFonts w:eastAsiaTheme="minorEastAsia"/>
    </w:rPr>
  </w:style>
  <w:style w:type="paragraph" w:styleId="Title">
    <w:name w:val="Title"/>
    <w:basedOn w:val="Normal"/>
    <w:next w:val="Normal"/>
    <w:link w:val="TitleChar"/>
    <w:qFormat/>
    <w:rsid w:val="0091012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0128"/>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1C7DAC"/>
    <w:pPr>
      <w:ind w:left="720"/>
      <w:contextualSpacing/>
    </w:pPr>
  </w:style>
  <w:style w:type="character" w:styleId="UnresolvedMention">
    <w:name w:val="Unresolved Mention"/>
    <w:basedOn w:val="DefaultParagraphFont"/>
    <w:uiPriority w:val="99"/>
    <w:semiHidden/>
    <w:unhideWhenUsed/>
    <w:rsid w:val="008F15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ichlandcity@hot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240</Words>
  <Characters>1372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lpstr>
    </vt:vector>
  </TitlesOfParts>
  <Company>CITY OF RICHLAND</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SHARON</dc:creator>
  <cp:keywords/>
  <dc:description/>
  <cp:lastModifiedBy>Sharon Settlemyer</cp:lastModifiedBy>
  <cp:revision>2</cp:revision>
  <cp:lastPrinted>2020-03-25T15:26:00Z</cp:lastPrinted>
  <dcterms:created xsi:type="dcterms:W3CDTF">2020-06-25T13:12:00Z</dcterms:created>
  <dcterms:modified xsi:type="dcterms:W3CDTF">2020-06-25T13:12:00Z</dcterms:modified>
</cp:coreProperties>
</file>